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968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69"/>
        <w:gridCol w:w="2571"/>
        <w:gridCol w:w="2571"/>
        <w:gridCol w:w="2572"/>
        <w:gridCol w:w="2571"/>
        <w:gridCol w:w="2572"/>
      </w:tblGrid>
      <w:tr w:rsidR="00AB10E8" w14:paraId="2F885839" w14:textId="77777777" w:rsidTr="007E7BC9">
        <w:tc>
          <w:tcPr>
            <w:tcW w:w="2169" w:type="dxa"/>
            <w:shd w:val="clear" w:color="auto" w:fill="CCC0D9" w:themeFill="accent4" w:themeFillTint="66"/>
          </w:tcPr>
          <w:p w14:paraId="39A55CBF" w14:textId="77777777" w:rsidR="00E73C8C" w:rsidRPr="00B14B5B" w:rsidRDefault="00E73C8C" w:rsidP="00E73C8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14B5B">
              <w:rPr>
                <w:b/>
                <w:bCs/>
                <w:color w:val="000000" w:themeColor="text1"/>
                <w:sz w:val="20"/>
                <w:szCs w:val="20"/>
              </w:rPr>
              <w:t>WEEK ONE</w:t>
            </w:r>
          </w:p>
        </w:tc>
        <w:tc>
          <w:tcPr>
            <w:tcW w:w="2571" w:type="dxa"/>
            <w:shd w:val="clear" w:color="auto" w:fill="CCC0D9" w:themeFill="accent4" w:themeFillTint="66"/>
          </w:tcPr>
          <w:p w14:paraId="17E3E0CF" w14:textId="77777777" w:rsidR="00E73C8C" w:rsidRPr="00B14B5B" w:rsidRDefault="00E73C8C" w:rsidP="00E73C8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14B5B">
              <w:rPr>
                <w:b/>
                <w:bCs/>
                <w:color w:val="000000" w:themeColor="text1"/>
                <w:sz w:val="20"/>
                <w:szCs w:val="20"/>
              </w:rPr>
              <w:t>FAVOURITES MONDAY</w:t>
            </w:r>
          </w:p>
        </w:tc>
        <w:tc>
          <w:tcPr>
            <w:tcW w:w="2571" w:type="dxa"/>
            <w:shd w:val="clear" w:color="auto" w:fill="CCC0D9" w:themeFill="accent4" w:themeFillTint="66"/>
          </w:tcPr>
          <w:p w14:paraId="1C341B60" w14:textId="3E46FA81" w:rsidR="00E73C8C" w:rsidRPr="00B14B5B" w:rsidRDefault="00F16C57" w:rsidP="00E73C8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209D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5AC8DB7" wp14:editId="41BE8B12">
                      <wp:simplePos x="0" y="0"/>
                      <wp:positionH relativeFrom="column">
                        <wp:posOffset>126060</wp:posOffset>
                      </wp:positionH>
                      <wp:positionV relativeFrom="paragraph">
                        <wp:posOffset>-348310</wp:posOffset>
                      </wp:positionV>
                      <wp:extent cx="3920947" cy="249381"/>
                      <wp:effectExtent l="0" t="0" r="3810" b="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20947" cy="2493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BDF457" w14:textId="3B0B2938" w:rsidR="00F16C57" w:rsidRPr="00BA0BDE" w:rsidRDefault="00F16C57" w:rsidP="00F16C5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0BDE">
                                    <w:rPr>
                                      <w:sz w:val="20"/>
                                      <w:szCs w:val="20"/>
                                    </w:rPr>
                                    <w:t xml:space="preserve"> 9th &amp; 30th </w:t>
                                  </w:r>
                                  <w:proofErr w:type="gramStart"/>
                                  <w:r w:rsidRPr="00BA0BDE">
                                    <w:rPr>
                                      <w:sz w:val="20"/>
                                      <w:szCs w:val="20"/>
                                    </w:rPr>
                                    <w:t>Nov,</w:t>
                                  </w:r>
                                  <w:proofErr w:type="gramEnd"/>
                                  <w:r w:rsidRPr="00BA0BDE">
                                    <w:rPr>
                                      <w:sz w:val="20"/>
                                      <w:szCs w:val="20"/>
                                    </w:rPr>
                                    <w:t xml:space="preserve"> 21st Dec, 4th &amp; 25th Jan, 15th Feb, 8th &amp; 29th March</w:t>
                                  </w:r>
                                </w:p>
                                <w:p w14:paraId="4D8A0C9B" w14:textId="417864C0" w:rsidR="001209DB" w:rsidRDefault="001209DB" w:rsidP="00F8244C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AC8D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" o:spid="_x0000_s1026" type="#_x0000_t202" style="position:absolute;left:0;text-align:left;margin-left:9.95pt;margin-top:-27.45pt;width:308.75pt;height:19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WWXOAIAAGUEAAAOAAAAZHJzL2Uyb0RvYy54bWysVEtv2zAMvg/YfxB0X+w8+ogRp8hSZBgQ&#10;tAXSoWdFlmIDsqhJSuzs14+SnUe7nYbloJAixcf3kZ49tLUiB2FdBTqnw0FKidAcikrvcvrjdfXl&#10;nhLnmS6YAi1yehSOPsw/f5o1JhMjKEEVwhIMol3WmJyW3pssSRwvRc3cAIzQaJRga+ZRtbuksKzB&#10;6LVKRml6mzRgC2OBC+fw9rEz0nmML6Xg/llKJzxROcXafDxtPLfhTOYzlu0sM2XF+zLYP1RRs0pj&#10;0nOoR+YZ2dvqj1B1xS04kH7AoU5AyoqL2AN2M0w/dLMpmRGxFwTHmTNM7v+F5U+HjXmxxLdfoUUC&#10;AyCNcZnDy9BPK20d/rFSgnaE8HiGTbSecLwcT0fpdHJHCUfbaDId38cwyeW1sc5/E1CTIOTUIi0R&#10;LXZYO48Z0fXkEpI5UFWxqpSKytEtlSUHhgwi8QU0lCjmPF7mdBV/oWgM8e6Z0qTJ6e34Jo2ZNIR4&#10;nZ/S6H5pMki+3bZ951sojgiIhW5WnOGrCqteY8oXZnE4EAMceP+Mh1SASaCXKCnB/vrbffBHztBK&#10;SYPDllP3c8+swE6+a2RzOpxMwnRGZXJzN0LFXlu21xa9r5eAaAxxtQyPYvD36iRKC/Ub7sUiZEUT&#10;0xxz59SfxKXvVgD3iovFIjrhPBrm13pjeAgdoA+cvLZvzJqeOI+UP8FpLFn2gb/ON7zUsNh7kFUk&#10;NwDcodrjjrMcCev3LizLtR69Ll+H+W8AAAD//wMAUEsDBBQABgAIAAAAIQDT6Iia4gAAAAoBAAAP&#10;AAAAZHJzL2Rvd25yZXYueG1sTI9BT8MwDIXvSPyHyEjctnSwFVaaTgiBYBLVoCBxzRrTFhqnarK1&#10;26/HnODmZz89fy9djbYVe+x940jBbBqBQCqdaahS8P72MLkG4YMmo1tHqOCAHlbZ6UmqE+MGesV9&#10;ESrBIeQTraAOoUuk9GWNVvup65D49ul6qwPLvpKm1wOH21ZeRFEsrW6IP9S6w7say+9iZxV8DMVj&#10;v1mvv166p/y4ORb5M97nSp2fjbc3IAKO4c8Mv/iMDhkzbd2OjBct6+WSnQomizkPbIgvr+YgtryZ&#10;LWKQWSr/V8h+AAAA//8DAFBLAQItABQABgAIAAAAIQC2gziS/gAAAOEBAAATAAAAAAAAAAAAAAAA&#10;AAAAAABbQ29udGVudF9UeXBlc10ueG1sUEsBAi0AFAAGAAgAAAAhADj9If/WAAAAlAEAAAsAAAAA&#10;AAAAAAAAAAAALwEAAF9yZWxzLy5yZWxzUEsBAi0AFAAGAAgAAAAhAErpZZc4AgAAZQQAAA4AAAAA&#10;AAAAAAAAAAAALgIAAGRycy9lMm9Eb2MueG1sUEsBAi0AFAAGAAgAAAAhANPoiJriAAAACgEAAA8A&#10;AAAAAAAAAAAAAAAAkgQAAGRycy9kb3ducmV2LnhtbFBLBQYAAAAABAAEAPMAAAChBQAAAAA=&#10;" fillcolor="window" stroked="f" strokeweight=".5pt">
                      <v:textbox>
                        <w:txbxContent>
                          <w:p w14:paraId="42BDF457" w14:textId="3B0B2938" w:rsidR="00F16C57" w:rsidRPr="00BA0BDE" w:rsidRDefault="00F16C57" w:rsidP="00F16C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A0BDE">
                              <w:rPr>
                                <w:sz w:val="20"/>
                                <w:szCs w:val="20"/>
                              </w:rPr>
                              <w:t xml:space="preserve"> 9th &amp; 30th </w:t>
                            </w:r>
                            <w:proofErr w:type="gramStart"/>
                            <w:r w:rsidRPr="00BA0BDE">
                              <w:rPr>
                                <w:sz w:val="20"/>
                                <w:szCs w:val="20"/>
                              </w:rPr>
                              <w:t>Nov,</w:t>
                            </w:r>
                            <w:proofErr w:type="gramEnd"/>
                            <w:r w:rsidRPr="00BA0BDE">
                              <w:rPr>
                                <w:sz w:val="20"/>
                                <w:szCs w:val="20"/>
                              </w:rPr>
                              <w:t xml:space="preserve"> 21st Dec, 4th &amp; 25th Jan, 15th Feb, 8th &amp; 29th March</w:t>
                            </w:r>
                          </w:p>
                          <w:p w14:paraId="4D8A0C9B" w14:textId="417864C0" w:rsidR="001209DB" w:rsidRDefault="001209DB" w:rsidP="00F8244C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C8C" w:rsidRPr="00B14B5B">
              <w:rPr>
                <w:b/>
                <w:bCs/>
                <w:color w:val="000000" w:themeColor="text1"/>
                <w:sz w:val="20"/>
                <w:szCs w:val="20"/>
              </w:rPr>
              <w:t>WORLD TUESDAY</w:t>
            </w:r>
          </w:p>
        </w:tc>
        <w:tc>
          <w:tcPr>
            <w:tcW w:w="2572" w:type="dxa"/>
            <w:shd w:val="clear" w:color="auto" w:fill="CCC0D9" w:themeFill="accent4" w:themeFillTint="66"/>
          </w:tcPr>
          <w:p w14:paraId="160AF1DE" w14:textId="7E856F0B" w:rsidR="00E73C8C" w:rsidRPr="00B14B5B" w:rsidRDefault="00E73C8C" w:rsidP="00E73C8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14B5B">
              <w:rPr>
                <w:b/>
                <w:bCs/>
                <w:color w:val="000000" w:themeColor="text1"/>
                <w:sz w:val="20"/>
                <w:szCs w:val="20"/>
              </w:rPr>
              <w:t>ROAST WEDNESDAY</w:t>
            </w:r>
          </w:p>
        </w:tc>
        <w:tc>
          <w:tcPr>
            <w:tcW w:w="2571" w:type="dxa"/>
            <w:shd w:val="clear" w:color="auto" w:fill="CCC0D9" w:themeFill="accent4" w:themeFillTint="66"/>
          </w:tcPr>
          <w:p w14:paraId="3CED89C5" w14:textId="4ECF4646" w:rsidR="00E73C8C" w:rsidRPr="00B14B5B" w:rsidRDefault="00F16C57" w:rsidP="00E73C8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PLANET PIZZA </w:t>
            </w:r>
            <w:r w:rsidRPr="00B14B5B">
              <w:rPr>
                <w:b/>
                <w:bCs/>
                <w:color w:val="000000" w:themeColor="text1"/>
                <w:sz w:val="20"/>
                <w:szCs w:val="20"/>
              </w:rPr>
              <w:t>THURSDAY</w:t>
            </w:r>
          </w:p>
        </w:tc>
        <w:tc>
          <w:tcPr>
            <w:tcW w:w="2572" w:type="dxa"/>
            <w:shd w:val="clear" w:color="auto" w:fill="CCC0D9" w:themeFill="accent4" w:themeFillTint="66"/>
          </w:tcPr>
          <w:p w14:paraId="7FCB2646" w14:textId="54F882C3" w:rsidR="00E73C8C" w:rsidRPr="00B14B5B" w:rsidRDefault="00E73C8C" w:rsidP="00E73C8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14B5B">
              <w:rPr>
                <w:b/>
                <w:bCs/>
                <w:color w:val="000000" w:themeColor="text1"/>
                <w:sz w:val="20"/>
                <w:szCs w:val="20"/>
              </w:rPr>
              <w:t>FISH FRIDAY</w:t>
            </w:r>
          </w:p>
        </w:tc>
      </w:tr>
      <w:tr w:rsidR="000E6F1C" w14:paraId="307C79E1" w14:textId="77777777" w:rsidTr="007E7BC9">
        <w:tc>
          <w:tcPr>
            <w:tcW w:w="2169" w:type="dxa"/>
            <w:shd w:val="clear" w:color="auto" w:fill="CCC0D9" w:themeFill="accent4" w:themeFillTint="66"/>
          </w:tcPr>
          <w:p w14:paraId="1CAD41E0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CF340F">
              <w:rPr>
                <w:b/>
                <w:bCs/>
                <w:color w:val="000000" w:themeColor="text1"/>
                <w:sz w:val="19"/>
                <w:szCs w:val="19"/>
              </w:rPr>
              <w:t>Main Meal Option 1</w:t>
            </w:r>
          </w:p>
          <w:p w14:paraId="3DC4E692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  <w:p w14:paraId="45CE51B8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21477192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Pork Sausage and Bean Wholewheat Pasta Bake, Garlic Bread with Sweetcorn &amp; Broccoli</w:t>
            </w:r>
          </w:p>
          <w:p w14:paraId="09EDB1A3" w14:textId="4CDCC2B5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noProof/>
              </w:rPr>
              <w:drawing>
                <wp:inline distT="0" distB="0" distL="0" distR="0" wp14:anchorId="4C267D55" wp14:editId="7BA30F13">
                  <wp:extent cx="318399" cy="219532"/>
                  <wp:effectExtent l="0" t="0" r="5715" b="9525"/>
                  <wp:docPr id="16497430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187" cy="222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  <w:shd w:val="clear" w:color="auto" w:fill="FFFFFF" w:themeFill="background1"/>
          </w:tcPr>
          <w:p w14:paraId="39864D01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  <w:p w14:paraId="7044F800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Chicken Tikka Curry, Mixed Wholegrain and White Rice with Carrots &amp; Peas </w:t>
            </w:r>
          </w:p>
          <w:p w14:paraId="4FD39AEE" w14:textId="20EB13A2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noProof/>
              </w:rPr>
              <w:drawing>
                <wp:inline distT="0" distB="0" distL="0" distR="0" wp14:anchorId="755CFC99" wp14:editId="0B53761E">
                  <wp:extent cx="331276" cy="228600"/>
                  <wp:effectExtent l="0" t="0" r="0" b="0"/>
                  <wp:docPr id="1385819458" name="Picture 2" descr="A wheat and apple with a piece of pi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983657" name="Picture 2" descr="A wheat and apple with a piece of pi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39" cy="230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  <w:shd w:val="clear" w:color="auto" w:fill="FFFFFF" w:themeFill="background1"/>
          </w:tcPr>
          <w:p w14:paraId="1BE70C2E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Roast</w:t>
            </w:r>
            <w:r w:rsidRPr="00107A25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Chicken, Stuffing, Roast Potatoes, Seasonal Greens, Broccoli, Carrots, Cauliflower and Gravy</w:t>
            </w:r>
          </w:p>
          <w:p w14:paraId="09CB0BCB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noProof/>
                <w:sz w:val="18"/>
                <w:szCs w:val="18"/>
                <w:highlight w:val="yellow"/>
              </w:rPr>
              <w:drawing>
                <wp:anchor distT="0" distB="0" distL="114300" distR="114300" simplePos="0" relativeHeight="251691008" behindDoc="0" locked="0" layoutInCell="1" allowOverlap="1" wp14:anchorId="4D901E5F" wp14:editId="68A32B3E">
                  <wp:simplePos x="0" y="0"/>
                  <wp:positionH relativeFrom="column">
                    <wp:posOffset>652780</wp:posOffset>
                  </wp:positionH>
                  <wp:positionV relativeFrom="paragraph">
                    <wp:posOffset>6985</wp:posOffset>
                  </wp:positionV>
                  <wp:extent cx="203200" cy="219075"/>
                  <wp:effectExtent l="0" t="0" r="6350" b="9525"/>
                  <wp:wrapThrough wrapText="bothSides">
                    <wp:wrapPolygon edited="0">
                      <wp:start x="0" y="0"/>
                      <wp:lineTo x="0" y="20661"/>
                      <wp:lineTo x="20250" y="20661"/>
                      <wp:lineTo x="20250" y="5635"/>
                      <wp:lineTo x="16200" y="0"/>
                      <wp:lineTo x="0" y="0"/>
                    </wp:wrapPolygon>
                  </wp:wrapThrough>
                  <wp:docPr id="769157310" name="Picture 7691573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3EB8058" w14:textId="3D063880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28603069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07A2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Wholemeal</w:t>
            </w:r>
            <w:proofErr w:type="spellEnd"/>
            <w:r w:rsidRPr="00107A2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Pizza</w:t>
            </w: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  <w:p w14:paraId="0D2DFB1F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Margherita Pizza with Home-baked Potato Wedges, Broccoli &amp; Sweetcorn </w:t>
            </w:r>
          </w:p>
          <w:p w14:paraId="380798F9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noProof/>
              </w:rPr>
              <w:drawing>
                <wp:inline distT="0" distB="0" distL="0" distR="0" wp14:anchorId="16845197" wp14:editId="6D3ACC1E">
                  <wp:extent cx="331276" cy="228600"/>
                  <wp:effectExtent l="0" t="0" r="0" b="0"/>
                  <wp:docPr id="1588879337" name="Picture 2" descr="A wheat and apple with a piece of pi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983657" name="Picture 2" descr="A wheat and apple with a piece of pi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39" cy="230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9B5AE" w14:textId="50438BCF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572" w:type="dxa"/>
            <w:shd w:val="clear" w:color="auto" w:fill="FFFFFF" w:themeFill="background1"/>
          </w:tcPr>
          <w:p w14:paraId="03B598EF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Fish Fingers, Chips with Peas &amp; Baked Beans</w:t>
            </w:r>
          </w:p>
          <w:p w14:paraId="359BAE5A" w14:textId="68B8AA04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rFonts w:asciiTheme="minorHAnsi" w:hAnsiTheme="minorHAnsi" w:cstheme="minorHAnsi"/>
                <w:noProof/>
                <w:sz w:val="18"/>
                <w:szCs w:val="18"/>
                <w:highlight w:val="yellow"/>
              </w:rPr>
              <w:drawing>
                <wp:anchor distT="0" distB="0" distL="114300" distR="114300" simplePos="0" relativeHeight="251692032" behindDoc="0" locked="0" layoutInCell="1" allowOverlap="1" wp14:anchorId="0F5F4734" wp14:editId="05ECCDE3">
                  <wp:simplePos x="0" y="0"/>
                  <wp:positionH relativeFrom="column">
                    <wp:posOffset>664210</wp:posOffset>
                  </wp:positionH>
                  <wp:positionV relativeFrom="paragraph">
                    <wp:posOffset>1270</wp:posOffset>
                  </wp:positionV>
                  <wp:extent cx="203200" cy="219075"/>
                  <wp:effectExtent l="0" t="0" r="6350" b="9525"/>
                  <wp:wrapThrough wrapText="bothSides">
                    <wp:wrapPolygon edited="0">
                      <wp:start x="0" y="0"/>
                      <wp:lineTo x="0" y="20661"/>
                      <wp:lineTo x="20250" y="20661"/>
                      <wp:lineTo x="20250" y="5635"/>
                      <wp:lineTo x="16200" y="0"/>
                      <wp:lineTo x="0" y="0"/>
                    </wp:wrapPolygon>
                  </wp:wrapThrough>
                  <wp:docPr id="840655201" name="Picture 840655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F1C" w14:paraId="72545971" w14:textId="77777777" w:rsidTr="000E5490">
        <w:trPr>
          <w:trHeight w:val="1342"/>
        </w:trPr>
        <w:tc>
          <w:tcPr>
            <w:tcW w:w="2169" w:type="dxa"/>
            <w:shd w:val="clear" w:color="auto" w:fill="CCC0D9" w:themeFill="accent4" w:themeFillTint="66"/>
          </w:tcPr>
          <w:p w14:paraId="325C75A5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CF340F">
              <w:rPr>
                <w:b/>
                <w:bCs/>
                <w:color w:val="000000" w:themeColor="text1"/>
                <w:sz w:val="19"/>
                <w:szCs w:val="19"/>
              </w:rPr>
              <w:t>Main Meal Option 2</w:t>
            </w:r>
          </w:p>
          <w:p w14:paraId="201A0AAB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  <w:p w14:paraId="2217FFCA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5F9F9FA1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Vegetable Sausage and Bean Wholewheat Pasta Bake, Garlic Bread with Sweetcorn &amp; Broccoli</w:t>
            </w:r>
          </w:p>
          <w:p w14:paraId="0DBCAEAB" w14:textId="09BBBE88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rFonts w:asciiTheme="minorHAnsi" w:hAnsiTheme="minorHAnsi" w:cstheme="minorHAnsi"/>
                <w:noProof/>
                <w:sz w:val="19"/>
                <w:szCs w:val="19"/>
                <w:lang w:val="en-GB"/>
              </w:rPr>
              <w:drawing>
                <wp:inline distT="0" distB="0" distL="0" distR="0" wp14:anchorId="02890F1F" wp14:editId="5F15D613">
                  <wp:extent cx="401955" cy="235973"/>
                  <wp:effectExtent l="0" t="0" r="0" b="0"/>
                  <wp:docPr id="14909563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235" cy="240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  <w:shd w:val="clear" w:color="auto" w:fill="FFFFFF" w:themeFill="background1"/>
          </w:tcPr>
          <w:p w14:paraId="63C2917C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Tomato, Basil and Vegetable Wholewheat Pasta Bake with Carrots &amp; Peas </w:t>
            </w:r>
          </w:p>
          <w:p w14:paraId="1A859823" w14:textId="3A54392F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rFonts w:asciiTheme="minorHAnsi" w:hAnsiTheme="minorHAnsi" w:cstheme="minorHAnsi"/>
                <w:noProof/>
                <w:sz w:val="19"/>
                <w:szCs w:val="19"/>
                <w:lang w:val="en-GB"/>
              </w:rPr>
              <w:drawing>
                <wp:inline distT="0" distB="0" distL="0" distR="0" wp14:anchorId="4C229292" wp14:editId="35151C56">
                  <wp:extent cx="504825" cy="228600"/>
                  <wp:effectExtent l="0" t="0" r="9525" b="0"/>
                  <wp:docPr id="12067286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  <w:shd w:val="clear" w:color="auto" w:fill="FFFFFF" w:themeFill="background1"/>
          </w:tcPr>
          <w:p w14:paraId="59429E50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Quorn Grill, Stuffing, Roast Potatoes, Seasonal Greens, Broccoli, Carrots, Cauliflower and Gravy</w:t>
            </w:r>
          </w:p>
          <w:p w14:paraId="76C6C9CA" w14:textId="6BC0594C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rFonts w:asciiTheme="minorHAnsi" w:hAnsiTheme="minorHAnsi" w:cstheme="minorHAnsi"/>
                <w:noProof/>
                <w:sz w:val="18"/>
                <w:szCs w:val="18"/>
                <w:highlight w:val="yellow"/>
              </w:rPr>
              <w:drawing>
                <wp:anchor distT="0" distB="0" distL="114300" distR="114300" simplePos="0" relativeHeight="251693056" behindDoc="0" locked="0" layoutInCell="1" allowOverlap="1" wp14:anchorId="4D2EAA93" wp14:editId="4651396E">
                  <wp:simplePos x="0" y="0"/>
                  <wp:positionH relativeFrom="column">
                    <wp:posOffset>664271</wp:posOffset>
                  </wp:positionH>
                  <wp:positionV relativeFrom="paragraph">
                    <wp:posOffset>17627</wp:posOffset>
                  </wp:positionV>
                  <wp:extent cx="203200" cy="219075"/>
                  <wp:effectExtent l="0" t="0" r="6350" b="9525"/>
                  <wp:wrapThrough wrapText="bothSides">
                    <wp:wrapPolygon edited="0">
                      <wp:start x="0" y="0"/>
                      <wp:lineTo x="0" y="20661"/>
                      <wp:lineTo x="20250" y="20661"/>
                      <wp:lineTo x="20250" y="5635"/>
                      <wp:lineTo x="16200" y="0"/>
                      <wp:lineTo x="0" y="0"/>
                    </wp:wrapPolygon>
                  </wp:wrapThrough>
                  <wp:docPr id="1785933230" name="Picture 17859332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71" w:type="dxa"/>
            <w:shd w:val="clear" w:color="auto" w:fill="FFFFFF" w:themeFill="background1"/>
          </w:tcPr>
          <w:p w14:paraId="08E580D6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Veggie Mince Cottage Pie with Broccoli &amp; Sweetcorn </w:t>
            </w:r>
            <w:r w:rsidRPr="00107A25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5F396957" w14:textId="678C3B07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noProof/>
                <w:sz w:val="18"/>
                <w:szCs w:val="18"/>
              </w:rPr>
              <w:drawing>
                <wp:inline distT="0" distB="0" distL="0" distR="0" wp14:anchorId="09C1589C" wp14:editId="04DDA6B6">
                  <wp:extent cx="376027" cy="218992"/>
                  <wp:effectExtent l="0" t="0" r="5080" b="0"/>
                  <wp:docPr id="350065788" name="Picture 350065788" descr="A green lightning bolt and a pink ap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77334" name="Picture 1701677334" descr="A green lightning bolt and a pink app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55" cy="22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  <w:shd w:val="clear" w:color="auto" w:fill="FFFFFF" w:themeFill="background1"/>
          </w:tcPr>
          <w:p w14:paraId="5E9BBA1E" w14:textId="77777777" w:rsidR="000E6F1C" w:rsidRPr="00107A25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Cheesy Bean </w:t>
            </w:r>
            <w:proofErr w:type="spellStart"/>
            <w:r w:rsidRPr="00107A25">
              <w:rPr>
                <w:rFonts w:asciiTheme="minorHAnsi" w:hAnsiTheme="minorHAnsi" w:cstheme="minorHAnsi"/>
                <w:sz w:val="18"/>
                <w:szCs w:val="18"/>
              </w:rPr>
              <w:t>Wholemeal</w:t>
            </w:r>
            <w:proofErr w:type="spellEnd"/>
            <w:r w:rsidRPr="00107A25">
              <w:rPr>
                <w:rFonts w:asciiTheme="minorHAnsi" w:hAnsiTheme="minorHAnsi" w:cstheme="minorHAnsi"/>
                <w:sz w:val="18"/>
                <w:szCs w:val="18"/>
              </w:rPr>
              <w:t xml:space="preserve"> Pitta with Peas &amp; Baked Beans</w:t>
            </w:r>
          </w:p>
          <w:p w14:paraId="4D6D39EF" w14:textId="173FEF3C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107A25"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drawing>
                <wp:inline distT="0" distB="0" distL="0" distR="0" wp14:anchorId="0AC99E93" wp14:editId="11B26BC9">
                  <wp:extent cx="500575" cy="227184"/>
                  <wp:effectExtent l="0" t="0" r="0" b="1905"/>
                  <wp:docPr id="64297618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273" cy="23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F1C" w14:paraId="66167465" w14:textId="77777777" w:rsidTr="007E7BC9">
        <w:tc>
          <w:tcPr>
            <w:tcW w:w="2169" w:type="dxa"/>
            <w:shd w:val="clear" w:color="auto" w:fill="CCC0D9" w:themeFill="accent4" w:themeFillTint="66"/>
          </w:tcPr>
          <w:p w14:paraId="246ECEA1" w14:textId="0B2673C0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b/>
                <w:bCs/>
                <w:color w:val="000000" w:themeColor="text1"/>
                <w:sz w:val="19"/>
                <w:szCs w:val="19"/>
              </w:rPr>
              <w:t>Sandwiches</w:t>
            </w:r>
          </w:p>
        </w:tc>
        <w:tc>
          <w:tcPr>
            <w:tcW w:w="2571" w:type="dxa"/>
            <w:shd w:val="clear" w:color="auto" w:fill="FFFFFF" w:themeFill="background1"/>
          </w:tcPr>
          <w:p w14:paraId="0B110DDC" w14:textId="61EAACD2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9E337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Made Sandwich</w:t>
            </w:r>
            <w:r w:rsidRPr="009E337E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with Cheddar,</w:t>
            </w:r>
            <w:r w:rsidRPr="009E337E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E337E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Mayonnaise or</w:t>
            </w:r>
            <w:r w:rsidRPr="009E337E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 xml:space="preserve">Ham </w:t>
            </w:r>
          </w:p>
        </w:tc>
        <w:tc>
          <w:tcPr>
            <w:tcW w:w="2571" w:type="dxa"/>
            <w:shd w:val="clear" w:color="auto" w:fill="FFFFFF" w:themeFill="background1"/>
          </w:tcPr>
          <w:p w14:paraId="3F55E918" w14:textId="540181C8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903E7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Made Sandwich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with Cheddar,</w:t>
            </w:r>
            <w:r w:rsidRPr="00903E7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03E7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Mayonnaise or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 xml:space="preserve">Ham </w:t>
            </w:r>
          </w:p>
        </w:tc>
        <w:tc>
          <w:tcPr>
            <w:tcW w:w="2572" w:type="dxa"/>
            <w:shd w:val="clear" w:color="auto" w:fill="FFFFFF" w:themeFill="background1"/>
          </w:tcPr>
          <w:p w14:paraId="5DF10C99" w14:textId="58DCACDF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903E7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Made Sandwich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with Cheddar,</w:t>
            </w:r>
            <w:r w:rsidRPr="00903E7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03E7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Mayonnaise or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 xml:space="preserve">Ham </w:t>
            </w:r>
          </w:p>
        </w:tc>
        <w:tc>
          <w:tcPr>
            <w:tcW w:w="2571" w:type="dxa"/>
            <w:shd w:val="clear" w:color="auto" w:fill="FFFFFF" w:themeFill="background1"/>
          </w:tcPr>
          <w:p w14:paraId="724EDD35" w14:textId="24E0D156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903E7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Made Sandwich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with Cheddar,</w:t>
            </w:r>
            <w:r w:rsidRPr="00903E7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03E7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Mayonnaise or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 xml:space="preserve">Ham </w:t>
            </w:r>
          </w:p>
        </w:tc>
        <w:tc>
          <w:tcPr>
            <w:tcW w:w="2572" w:type="dxa"/>
            <w:shd w:val="clear" w:color="auto" w:fill="FFFFFF" w:themeFill="background1"/>
          </w:tcPr>
          <w:p w14:paraId="56892327" w14:textId="351C163E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903E7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Made Sandwich</w:t>
            </w:r>
            <w:r w:rsidRPr="00903E7C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with Cheddar,</w:t>
            </w:r>
            <w:r w:rsidRPr="00903E7C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03E7C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03E7C">
              <w:rPr>
                <w:rFonts w:asciiTheme="minorHAnsi" w:hAnsiTheme="minorHAnsi" w:cstheme="minorHAnsi"/>
                <w:sz w:val="18"/>
                <w:szCs w:val="18"/>
              </w:rPr>
              <w:t xml:space="preserve">Mayonnaise </w:t>
            </w:r>
          </w:p>
        </w:tc>
      </w:tr>
      <w:tr w:rsidR="000E6F1C" w14:paraId="266D7C46" w14:textId="77777777" w:rsidTr="007E7BC9">
        <w:tc>
          <w:tcPr>
            <w:tcW w:w="2169" w:type="dxa"/>
            <w:shd w:val="clear" w:color="auto" w:fill="CCC0D9" w:themeFill="accent4" w:themeFillTint="66"/>
          </w:tcPr>
          <w:p w14:paraId="0E1CCD62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CF340F">
              <w:rPr>
                <w:b/>
                <w:bCs/>
                <w:color w:val="000000" w:themeColor="text1"/>
                <w:sz w:val="19"/>
                <w:szCs w:val="19"/>
              </w:rPr>
              <w:t>Baked Jacket Potatoes</w:t>
            </w:r>
          </w:p>
          <w:p w14:paraId="01FFE8AB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4EC77823" w14:textId="77777777" w:rsidR="000E6F1C" w:rsidRPr="009E337E" w:rsidRDefault="000E6F1C" w:rsidP="000E6F1C">
            <w:pPr>
              <w:pStyle w:val="TableParagraph"/>
              <w:ind w:left="191" w:right="186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9E337E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E337E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9E337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9E337E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42549A36" w14:textId="5558C05D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9E337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8D88DF8" wp14:editId="36CB494C">
                  <wp:extent cx="387550" cy="225266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50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  <w:shd w:val="clear" w:color="auto" w:fill="FFFFFF" w:themeFill="background1"/>
          </w:tcPr>
          <w:p w14:paraId="2FC7B929" w14:textId="77777777" w:rsidR="000E6F1C" w:rsidRPr="009E337E" w:rsidRDefault="000E6F1C" w:rsidP="000E6F1C">
            <w:pPr>
              <w:pStyle w:val="TableParagraph"/>
              <w:ind w:left="195" w:right="186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9E337E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E337E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9E337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9E337E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7D42D550" w14:textId="1C17177D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9E337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CECD5BA" wp14:editId="64D006B4">
                  <wp:extent cx="387558" cy="225266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58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  <w:shd w:val="clear" w:color="auto" w:fill="FFFFFF" w:themeFill="background1"/>
          </w:tcPr>
          <w:p w14:paraId="1B9E01D5" w14:textId="77777777" w:rsidR="000E6F1C" w:rsidRPr="009E337E" w:rsidRDefault="000E6F1C" w:rsidP="000E6F1C">
            <w:pPr>
              <w:pStyle w:val="TableParagraph"/>
              <w:ind w:left="190" w:right="187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9E337E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E337E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9E337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9E337E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41260E79" w14:textId="17B90513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9E337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0046253" wp14:editId="333CDB60">
                  <wp:extent cx="387550" cy="225266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50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  <w:shd w:val="clear" w:color="auto" w:fill="FFFFFF" w:themeFill="background1"/>
          </w:tcPr>
          <w:p w14:paraId="40B8C7D1" w14:textId="77777777" w:rsidR="000E6F1C" w:rsidRPr="009E337E" w:rsidRDefault="000E6F1C" w:rsidP="000E6F1C">
            <w:pPr>
              <w:pStyle w:val="TableParagraph"/>
              <w:ind w:left="194" w:right="187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9E337E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E337E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9E337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9E337E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3E788135" w14:textId="0BD683E1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9E337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F8E183E" wp14:editId="4944E3A1">
                  <wp:extent cx="387556" cy="225266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56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  <w:shd w:val="clear" w:color="auto" w:fill="FFFFFF" w:themeFill="background1"/>
          </w:tcPr>
          <w:p w14:paraId="72DD80E9" w14:textId="77777777" w:rsidR="000E6F1C" w:rsidRPr="009E337E" w:rsidRDefault="000E6F1C" w:rsidP="000E6F1C">
            <w:pPr>
              <w:pStyle w:val="TableParagraph"/>
              <w:ind w:left="107" w:right="101" w:hanging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9E337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9E337E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Mayo,</w:t>
            </w:r>
            <w:r w:rsidRPr="009E337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Cheese, Salmon Mayo, or Beans</w:t>
            </w:r>
          </w:p>
          <w:p w14:paraId="487E0AB4" w14:textId="36A75A4A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9E337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D3F953C" wp14:editId="1B4CFC29">
                  <wp:extent cx="601508" cy="212978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508" cy="212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F1C" w14:paraId="7873956F" w14:textId="77777777" w:rsidTr="007E7BC9">
        <w:tc>
          <w:tcPr>
            <w:tcW w:w="2169" w:type="dxa"/>
            <w:shd w:val="clear" w:color="auto" w:fill="CCC0D9" w:themeFill="accent4" w:themeFillTint="66"/>
          </w:tcPr>
          <w:p w14:paraId="51455DF3" w14:textId="77777777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CF340F">
              <w:rPr>
                <w:b/>
                <w:bCs/>
                <w:color w:val="000000" w:themeColor="text1"/>
                <w:sz w:val="19"/>
                <w:szCs w:val="19"/>
              </w:rPr>
              <w:t>Dessert</w:t>
            </w:r>
          </w:p>
          <w:p w14:paraId="6D3208EB" w14:textId="583B7B6A" w:rsidR="000E6F1C" w:rsidRPr="00CF340F" w:rsidRDefault="000E6F1C" w:rsidP="000E6F1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45CAD5B4" w14:textId="737270CE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 xml:space="preserve">Chocolatey Cornflake Crispy Cake </w:t>
            </w:r>
            <w:r w:rsidRPr="009E337E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</w:tc>
        <w:tc>
          <w:tcPr>
            <w:tcW w:w="2571" w:type="dxa"/>
            <w:shd w:val="clear" w:color="auto" w:fill="FFFFFF" w:themeFill="background1"/>
          </w:tcPr>
          <w:p w14:paraId="085E8CB8" w14:textId="77777777" w:rsidR="000E6F1C" w:rsidRDefault="000E6F1C" w:rsidP="000E6F1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 xml:space="preserve">Gingerbread Cookie &amp; Fresh Fruit Slices </w:t>
            </w:r>
          </w:p>
          <w:p w14:paraId="11752193" w14:textId="2E492851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30055D">
              <w:rPr>
                <w:noProof/>
                <w:sz w:val="18"/>
                <w:szCs w:val="18"/>
              </w:rPr>
              <w:drawing>
                <wp:inline distT="0" distB="0" distL="0" distR="0" wp14:anchorId="479C6B1D" wp14:editId="1486C7FA">
                  <wp:extent cx="184334" cy="295275"/>
                  <wp:effectExtent l="0" t="0" r="6350" b="0"/>
                  <wp:docPr id="231720504" name="Picture 231720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56" cy="29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  <w:shd w:val="clear" w:color="auto" w:fill="FFFFFF" w:themeFill="background1"/>
          </w:tcPr>
          <w:p w14:paraId="09DA076D" w14:textId="77777777" w:rsidR="000E6F1C" w:rsidRPr="009E337E" w:rsidRDefault="000E6F1C" w:rsidP="000E6F1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 xml:space="preserve">Orange Jelly &amp; Fresh Fruit Slices </w:t>
            </w:r>
            <w:r w:rsidRPr="009E337E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6EF21F6C" w14:textId="0C5B9F2B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30055D">
              <w:rPr>
                <w:noProof/>
                <w:sz w:val="18"/>
                <w:szCs w:val="18"/>
              </w:rPr>
              <w:drawing>
                <wp:inline distT="0" distB="0" distL="0" distR="0" wp14:anchorId="31F5DB6F" wp14:editId="5D334FBC">
                  <wp:extent cx="184334" cy="295275"/>
                  <wp:effectExtent l="0" t="0" r="6350" b="0"/>
                  <wp:docPr id="1252125106" name="Picture 1252125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56" cy="29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  <w:shd w:val="clear" w:color="auto" w:fill="FFFFFF" w:themeFill="background1"/>
          </w:tcPr>
          <w:p w14:paraId="43763510" w14:textId="776D55FA" w:rsidR="000E6F1C" w:rsidRPr="00DE31D6" w:rsidRDefault="000E6F1C" w:rsidP="000E6F1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9E337E">
              <w:rPr>
                <w:rFonts w:asciiTheme="minorHAnsi" w:hAnsiTheme="minorHAnsi" w:cstheme="minorHAnsi"/>
                <w:sz w:val="18"/>
                <w:szCs w:val="18"/>
              </w:rPr>
              <w:t>Marble Sponge &amp; Custard</w:t>
            </w:r>
          </w:p>
        </w:tc>
        <w:tc>
          <w:tcPr>
            <w:tcW w:w="2572" w:type="dxa"/>
            <w:shd w:val="clear" w:color="auto" w:fill="FFFFFF" w:themeFill="background1"/>
          </w:tcPr>
          <w:p w14:paraId="28DE6FCB" w14:textId="388859D2" w:rsidR="000E6F1C" w:rsidRPr="001A160C" w:rsidRDefault="000E6F1C" w:rsidP="000E6F1C">
            <w:pPr>
              <w:jc w:val="center"/>
            </w:pPr>
            <w:r w:rsidRPr="009E337E">
              <w:rPr>
                <w:sz w:val="18"/>
                <w:szCs w:val="18"/>
              </w:rPr>
              <w:t>Brownie</w:t>
            </w:r>
          </w:p>
        </w:tc>
      </w:tr>
    </w:tbl>
    <w:p w14:paraId="63100F90" w14:textId="038D62D6" w:rsidR="00EA6AEE" w:rsidRDefault="00EA6AEE" w:rsidP="001209DB">
      <w:pPr>
        <w:rPr>
          <w:b/>
          <w:bCs/>
          <w:color w:val="FFFFFF" w:themeColor="background1"/>
        </w:rPr>
      </w:pPr>
    </w:p>
    <w:p w14:paraId="259B2FEB" w14:textId="4A7E2C06" w:rsidR="001209DB" w:rsidRPr="001B3039" w:rsidRDefault="001209DB" w:rsidP="001209DB">
      <w:pPr>
        <w:rPr>
          <w:b/>
          <w:bCs/>
          <w:color w:val="FFFFFF" w:themeColor="background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039"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Available Daily: Pick &amp; Mix Selection, Salad, Fresh Bread, Fresh Fruit &amp; Yoghurt </w:t>
      </w:r>
    </w:p>
    <w:sectPr w:rsidR="001209DB" w:rsidRPr="001B3039" w:rsidSect="003D31E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1D20A" w14:textId="77777777" w:rsidR="00AA186B" w:rsidRDefault="00AA186B" w:rsidP="003D31EB">
      <w:r>
        <w:separator/>
      </w:r>
    </w:p>
  </w:endnote>
  <w:endnote w:type="continuationSeparator" w:id="0">
    <w:p w14:paraId="7B707644" w14:textId="77777777" w:rsidR="00AA186B" w:rsidRDefault="00AA186B" w:rsidP="003D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997D" w14:textId="77777777" w:rsidR="001209DB" w:rsidRDefault="001209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C7D6" w14:textId="77777777" w:rsidR="001209DB" w:rsidRDefault="001209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7F58" w14:textId="77777777" w:rsidR="001209DB" w:rsidRDefault="00120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64B0" w14:textId="77777777" w:rsidR="00AA186B" w:rsidRDefault="00AA186B" w:rsidP="003D31EB">
      <w:r>
        <w:separator/>
      </w:r>
    </w:p>
  </w:footnote>
  <w:footnote w:type="continuationSeparator" w:id="0">
    <w:p w14:paraId="19BFC66A" w14:textId="77777777" w:rsidR="00AA186B" w:rsidRDefault="00AA186B" w:rsidP="003D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C1BA" w14:textId="68109FBF" w:rsidR="003D31EB" w:rsidRDefault="000E6F1C">
    <w:pPr>
      <w:pStyle w:val="Header"/>
    </w:pPr>
    <w:r>
      <w:rPr>
        <w:noProof/>
      </w:rPr>
      <w:pict w14:anchorId="60CD3D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5313" o:spid="_x0000_s1038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EP Menu Backgrounds A4_Landscape_Eativerse AWWk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0848" w14:textId="3CCB8BE6" w:rsidR="003D31EB" w:rsidRDefault="000E6F1C">
    <w:pPr>
      <w:pStyle w:val="Header"/>
    </w:pPr>
    <w:r>
      <w:rPr>
        <w:noProof/>
      </w:rPr>
      <w:pict w14:anchorId="67C2C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5314" o:spid="_x0000_s1039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EP Menu Backgrounds A4_Landscape_Eativerse AWWk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E1BC" w14:textId="20454E27" w:rsidR="003D31EB" w:rsidRDefault="000E6F1C">
    <w:pPr>
      <w:pStyle w:val="Header"/>
    </w:pPr>
    <w:r>
      <w:rPr>
        <w:noProof/>
      </w:rPr>
      <w:pict w14:anchorId="1DD3F9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5312" o:spid="_x0000_s1037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EP Menu Backgrounds A4_Landscape_Eativerse AWWk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C2"/>
    <w:rsid w:val="00000E6A"/>
    <w:rsid w:val="00003537"/>
    <w:rsid w:val="000106F3"/>
    <w:rsid w:val="00027DFE"/>
    <w:rsid w:val="00037020"/>
    <w:rsid w:val="00045637"/>
    <w:rsid w:val="00051263"/>
    <w:rsid w:val="00052298"/>
    <w:rsid w:val="00055121"/>
    <w:rsid w:val="00072EAC"/>
    <w:rsid w:val="0009538B"/>
    <w:rsid w:val="000B1BE9"/>
    <w:rsid w:val="000C3846"/>
    <w:rsid w:val="000D6F63"/>
    <w:rsid w:val="000E2445"/>
    <w:rsid w:val="000E29ED"/>
    <w:rsid w:val="000E3A13"/>
    <w:rsid w:val="000E3A6F"/>
    <w:rsid w:val="000E426F"/>
    <w:rsid w:val="000E5490"/>
    <w:rsid w:val="000E6F1C"/>
    <w:rsid w:val="000E7526"/>
    <w:rsid w:val="00111F09"/>
    <w:rsid w:val="00112D9F"/>
    <w:rsid w:val="00113B49"/>
    <w:rsid w:val="001209DB"/>
    <w:rsid w:val="00122A7D"/>
    <w:rsid w:val="00124B82"/>
    <w:rsid w:val="00150094"/>
    <w:rsid w:val="00152AEA"/>
    <w:rsid w:val="00180C1C"/>
    <w:rsid w:val="0018356E"/>
    <w:rsid w:val="001A160C"/>
    <w:rsid w:val="001A276C"/>
    <w:rsid w:val="001B3039"/>
    <w:rsid w:val="001C2702"/>
    <w:rsid w:val="001D0BC7"/>
    <w:rsid w:val="001D13EF"/>
    <w:rsid w:val="001D7EC5"/>
    <w:rsid w:val="001F57B6"/>
    <w:rsid w:val="002009CF"/>
    <w:rsid w:val="00201FB2"/>
    <w:rsid w:val="00204FAD"/>
    <w:rsid w:val="0023161C"/>
    <w:rsid w:val="00234BA0"/>
    <w:rsid w:val="0023707B"/>
    <w:rsid w:val="0025113C"/>
    <w:rsid w:val="00256787"/>
    <w:rsid w:val="00272EE7"/>
    <w:rsid w:val="00293746"/>
    <w:rsid w:val="002B02D9"/>
    <w:rsid w:val="002B7A44"/>
    <w:rsid w:val="002E52EC"/>
    <w:rsid w:val="002E6370"/>
    <w:rsid w:val="002F4940"/>
    <w:rsid w:val="00300F85"/>
    <w:rsid w:val="00301625"/>
    <w:rsid w:val="00304F64"/>
    <w:rsid w:val="00321CD4"/>
    <w:rsid w:val="003240BB"/>
    <w:rsid w:val="00331869"/>
    <w:rsid w:val="00334107"/>
    <w:rsid w:val="003413AD"/>
    <w:rsid w:val="00351D24"/>
    <w:rsid w:val="00354302"/>
    <w:rsid w:val="00354599"/>
    <w:rsid w:val="00360848"/>
    <w:rsid w:val="0037274A"/>
    <w:rsid w:val="003779C3"/>
    <w:rsid w:val="00391AFD"/>
    <w:rsid w:val="003967E1"/>
    <w:rsid w:val="00397C73"/>
    <w:rsid w:val="003C13C2"/>
    <w:rsid w:val="003C5614"/>
    <w:rsid w:val="003D31EB"/>
    <w:rsid w:val="003D6B96"/>
    <w:rsid w:val="003E0F0B"/>
    <w:rsid w:val="003E36C5"/>
    <w:rsid w:val="003E4BFA"/>
    <w:rsid w:val="003E7ADB"/>
    <w:rsid w:val="00402D2F"/>
    <w:rsid w:val="00403565"/>
    <w:rsid w:val="00406B0F"/>
    <w:rsid w:val="00434CEF"/>
    <w:rsid w:val="00437459"/>
    <w:rsid w:val="0044594F"/>
    <w:rsid w:val="0045260C"/>
    <w:rsid w:val="00455393"/>
    <w:rsid w:val="00455E19"/>
    <w:rsid w:val="0046273D"/>
    <w:rsid w:val="00462E51"/>
    <w:rsid w:val="004716D0"/>
    <w:rsid w:val="004A7C7B"/>
    <w:rsid w:val="004B2F69"/>
    <w:rsid w:val="004C3420"/>
    <w:rsid w:val="004C3DF8"/>
    <w:rsid w:val="004E33A8"/>
    <w:rsid w:val="004E3C26"/>
    <w:rsid w:val="004F498F"/>
    <w:rsid w:val="0050067C"/>
    <w:rsid w:val="0051161F"/>
    <w:rsid w:val="00515EA2"/>
    <w:rsid w:val="00520A1B"/>
    <w:rsid w:val="00530AA6"/>
    <w:rsid w:val="00533DAF"/>
    <w:rsid w:val="005355B9"/>
    <w:rsid w:val="005373F4"/>
    <w:rsid w:val="00540C85"/>
    <w:rsid w:val="00552AB9"/>
    <w:rsid w:val="005608CF"/>
    <w:rsid w:val="00563D44"/>
    <w:rsid w:val="00564F52"/>
    <w:rsid w:val="005739C4"/>
    <w:rsid w:val="005800A0"/>
    <w:rsid w:val="0058509F"/>
    <w:rsid w:val="005960F8"/>
    <w:rsid w:val="005973C4"/>
    <w:rsid w:val="005A7002"/>
    <w:rsid w:val="005B5380"/>
    <w:rsid w:val="005B6B32"/>
    <w:rsid w:val="005C2DE4"/>
    <w:rsid w:val="005D6318"/>
    <w:rsid w:val="005E0270"/>
    <w:rsid w:val="005E248F"/>
    <w:rsid w:val="005F4EB8"/>
    <w:rsid w:val="005F59FC"/>
    <w:rsid w:val="00603227"/>
    <w:rsid w:val="00603EAF"/>
    <w:rsid w:val="0060468C"/>
    <w:rsid w:val="00634E86"/>
    <w:rsid w:val="00637869"/>
    <w:rsid w:val="00642E4F"/>
    <w:rsid w:val="0064657E"/>
    <w:rsid w:val="006544A9"/>
    <w:rsid w:val="006650CE"/>
    <w:rsid w:val="0067359D"/>
    <w:rsid w:val="006765C4"/>
    <w:rsid w:val="0068146F"/>
    <w:rsid w:val="00682C3C"/>
    <w:rsid w:val="006B4EF1"/>
    <w:rsid w:val="006B6130"/>
    <w:rsid w:val="006C14BD"/>
    <w:rsid w:val="006C43D6"/>
    <w:rsid w:val="006D2229"/>
    <w:rsid w:val="006D7BD7"/>
    <w:rsid w:val="006E0687"/>
    <w:rsid w:val="006F46A7"/>
    <w:rsid w:val="007000E4"/>
    <w:rsid w:val="007005AB"/>
    <w:rsid w:val="00705B11"/>
    <w:rsid w:val="007071CB"/>
    <w:rsid w:val="00714559"/>
    <w:rsid w:val="00717052"/>
    <w:rsid w:val="0072042B"/>
    <w:rsid w:val="007327C8"/>
    <w:rsid w:val="00734698"/>
    <w:rsid w:val="007403B4"/>
    <w:rsid w:val="00746F40"/>
    <w:rsid w:val="0075450D"/>
    <w:rsid w:val="00756554"/>
    <w:rsid w:val="00757BD0"/>
    <w:rsid w:val="00760B85"/>
    <w:rsid w:val="00765561"/>
    <w:rsid w:val="007700F2"/>
    <w:rsid w:val="0077140F"/>
    <w:rsid w:val="007778B8"/>
    <w:rsid w:val="00782BF8"/>
    <w:rsid w:val="0079229A"/>
    <w:rsid w:val="00793EA8"/>
    <w:rsid w:val="00797B52"/>
    <w:rsid w:val="007B2043"/>
    <w:rsid w:val="007C64F0"/>
    <w:rsid w:val="007D05BA"/>
    <w:rsid w:val="007D7F1E"/>
    <w:rsid w:val="007E1F1B"/>
    <w:rsid w:val="007E7BC9"/>
    <w:rsid w:val="00810D9E"/>
    <w:rsid w:val="00811C7C"/>
    <w:rsid w:val="00827562"/>
    <w:rsid w:val="008322D6"/>
    <w:rsid w:val="00844BF6"/>
    <w:rsid w:val="0085110E"/>
    <w:rsid w:val="0085151C"/>
    <w:rsid w:val="00853ACE"/>
    <w:rsid w:val="00863299"/>
    <w:rsid w:val="00863CF5"/>
    <w:rsid w:val="0086556D"/>
    <w:rsid w:val="0087075D"/>
    <w:rsid w:val="008729ED"/>
    <w:rsid w:val="00875C53"/>
    <w:rsid w:val="00877929"/>
    <w:rsid w:val="00881AD5"/>
    <w:rsid w:val="008A1D8E"/>
    <w:rsid w:val="008A6583"/>
    <w:rsid w:val="008B2490"/>
    <w:rsid w:val="008C0FEF"/>
    <w:rsid w:val="008C4F9C"/>
    <w:rsid w:val="008D01AB"/>
    <w:rsid w:val="008E3BBC"/>
    <w:rsid w:val="008E4BDA"/>
    <w:rsid w:val="008E5919"/>
    <w:rsid w:val="008E7598"/>
    <w:rsid w:val="008E772A"/>
    <w:rsid w:val="008F15E6"/>
    <w:rsid w:val="008F1C1A"/>
    <w:rsid w:val="009102B7"/>
    <w:rsid w:val="00915C07"/>
    <w:rsid w:val="0092119D"/>
    <w:rsid w:val="00925B0A"/>
    <w:rsid w:val="009279D2"/>
    <w:rsid w:val="00927AB9"/>
    <w:rsid w:val="00930053"/>
    <w:rsid w:val="00936C0F"/>
    <w:rsid w:val="00946314"/>
    <w:rsid w:val="00947830"/>
    <w:rsid w:val="009550E7"/>
    <w:rsid w:val="00963362"/>
    <w:rsid w:val="00972B7A"/>
    <w:rsid w:val="0098481E"/>
    <w:rsid w:val="00987851"/>
    <w:rsid w:val="0098786C"/>
    <w:rsid w:val="009957AE"/>
    <w:rsid w:val="009B7914"/>
    <w:rsid w:val="009D0F30"/>
    <w:rsid w:val="009D1A3A"/>
    <w:rsid w:val="009D3D34"/>
    <w:rsid w:val="009E1B61"/>
    <w:rsid w:val="009E284B"/>
    <w:rsid w:val="009F0A4C"/>
    <w:rsid w:val="009F50B5"/>
    <w:rsid w:val="009F55EF"/>
    <w:rsid w:val="009F5C0B"/>
    <w:rsid w:val="00A011DA"/>
    <w:rsid w:val="00A02129"/>
    <w:rsid w:val="00A152EE"/>
    <w:rsid w:val="00A33890"/>
    <w:rsid w:val="00A34C4B"/>
    <w:rsid w:val="00A34FDF"/>
    <w:rsid w:val="00A372BF"/>
    <w:rsid w:val="00A50021"/>
    <w:rsid w:val="00A50F95"/>
    <w:rsid w:val="00A53165"/>
    <w:rsid w:val="00A53F32"/>
    <w:rsid w:val="00A772FE"/>
    <w:rsid w:val="00A81328"/>
    <w:rsid w:val="00AA186B"/>
    <w:rsid w:val="00AB10E8"/>
    <w:rsid w:val="00AD0BAA"/>
    <w:rsid w:val="00AD295A"/>
    <w:rsid w:val="00AF5840"/>
    <w:rsid w:val="00AF7E34"/>
    <w:rsid w:val="00B07606"/>
    <w:rsid w:val="00B11C27"/>
    <w:rsid w:val="00B14B5B"/>
    <w:rsid w:val="00B17E3B"/>
    <w:rsid w:val="00B304B0"/>
    <w:rsid w:val="00B316B9"/>
    <w:rsid w:val="00B431CB"/>
    <w:rsid w:val="00B502FB"/>
    <w:rsid w:val="00B503AC"/>
    <w:rsid w:val="00B555C9"/>
    <w:rsid w:val="00B721F4"/>
    <w:rsid w:val="00B93A36"/>
    <w:rsid w:val="00B95153"/>
    <w:rsid w:val="00B95431"/>
    <w:rsid w:val="00B97C92"/>
    <w:rsid w:val="00B97C95"/>
    <w:rsid w:val="00BA0BDE"/>
    <w:rsid w:val="00BB5910"/>
    <w:rsid w:val="00BC1161"/>
    <w:rsid w:val="00BC398A"/>
    <w:rsid w:val="00BD1042"/>
    <w:rsid w:val="00BD2E63"/>
    <w:rsid w:val="00BE3865"/>
    <w:rsid w:val="00BF37F7"/>
    <w:rsid w:val="00BF59E5"/>
    <w:rsid w:val="00C00669"/>
    <w:rsid w:val="00C057C5"/>
    <w:rsid w:val="00C12C01"/>
    <w:rsid w:val="00C26BB8"/>
    <w:rsid w:val="00C32555"/>
    <w:rsid w:val="00C53582"/>
    <w:rsid w:val="00C54B5C"/>
    <w:rsid w:val="00C63255"/>
    <w:rsid w:val="00C64B6E"/>
    <w:rsid w:val="00C67A85"/>
    <w:rsid w:val="00C73755"/>
    <w:rsid w:val="00C80925"/>
    <w:rsid w:val="00C8236E"/>
    <w:rsid w:val="00C9259E"/>
    <w:rsid w:val="00CA0947"/>
    <w:rsid w:val="00CA1F87"/>
    <w:rsid w:val="00CC5F68"/>
    <w:rsid w:val="00CD2A50"/>
    <w:rsid w:val="00CD5506"/>
    <w:rsid w:val="00CD73F4"/>
    <w:rsid w:val="00CE51AD"/>
    <w:rsid w:val="00CF340F"/>
    <w:rsid w:val="00D1056A"/>
    <w:rsid w:val="00D115A6"/>
    <w:rsid w:val="00D14CD6"/>
    <w:rsid w:val="00D268E8"/>
    <w:rsid w:val="00D32B88"/>
    <w:rsid w:val="00D42E3E"/>
    <w:rsid w:val="00D47C37"/>
    <w:rsid w:val="00D567BE"/>
    <w:rsid w:val="00D56CE9"/>
    <w:rsid w:val="00D5777B"/>
    <w:rsid w:val="00D63C60"/>
    <w:rsid w:val="00D65CDC"/>
    <w:rsid w:val="00D75AD1"/>
    <w:rsid w:val="00D75BFA"/>
    <w:rsid w:val="00D83258"/>
    <w:rsid w:val="00D871DE"/>
    <w:rsid w:val="00D90E9A"/>
    <w:rsid w:val="00D92B87"/>
    <w:rsid w:val="00D96895"/>
    <w:rsid w:val="00DB495E"/>
    <w:rsid w:val="00DC255A"/>
    <w:rsid w:val="00DE31D6"/>
    <w:rsid w:val="00DE3313"/>
    <w:rsid w:val="00DE6965"/>
    <w:rsid w:val="00DE7DC5"/>
    <w:rsid w:val="00E07CB7"/>
    <w:rsid w:val="00E119AD"/>
    <w:rsid w:val="00E12A98"/>
    <w:rsid w:val="00E12B3D"/>
    <w:rsid w:val="00E15247"/>
    <w:rsid w:val="00E203E9"/>
    <w:rsid w:val="00E233F0"/>
    <w:rsid w:val="00E2379F"/>
    <w:rsid w:val="00E306E5"/>
    <w:rsid w:val="00E40276"/>
    <w:rsid w:val="00E519CE"/>
    <w:rsid w:val="00E52D14"/>
    <w:rsid w:val="00E64287"/>
    <w:rsid w:val="00E66612"/>
    <w:rsid w:val="00E73C8C"/>
    <w:rsid w:val="00E8318B"/>
    <w:rsid w:val="00E90697"/>
    <w:rsid w:val="00E91AF0"/>
    <w:rsid w:val="00E93B3E"/>
    <w:rsid w:val="00E93DE1"/>
    <w:rsid w:val="00EA6AEE"/>
    <w:rsid w:val="00EC3C60"/>
    <w:rsid w:val="00ED3BD9"/>
    <w:rsid w:val="00ED7252"/>
    <w:rsid w:val="00EE108D"/>
    <w:rsid w:val="00EE3135"/>
    <w:rsid w:val="00EE4100"/>
    <w:rsid w:val="00EF6546"/>
    <w:rsid w:val="00F16C57"/>
    <w:rsid w:val="00F26D00"/>
    <w:rsid w:val="00F31580"/>
    <w:rsid w:val="00F4117B"/>
    <w:rsid w:val="00F44514"/>
    <w:rsid w:val="00F514C8"/>
    <w:rsid w:val="00F554F1"/>
    <w:rsid w:val="00F77CEB"/>
    <w:rsid w:val="00F8244C"/>
    <w:rsid w:val="00F82E9A"/>
    <w:rsid w:val="00F84148"/>
    <w:rsid w:val="00F96A13"/>
    <w:rsid w:val="00F96EFB"/>
    <w:rsid w:val="00FA02DB"/>
    <w:rsid w:val="00FA32DF"/>
    <w:rsid w:val="00FA58FE"/>
    <w:rsid w:val="00FB475B"/>
    <w:rsid w:val="00FC0924"/>
    <w:rsid w:val="00FC375D"/>
    <w:rsid w:val="00FC4527"/>
    <w:rsid w:val="00FC51BC"/>
    <w:rsid w:val="00FD42A3"/>
    <w:rsid w:val="00FE0576"/>
    <w:rsid w:val="00FE1171"/>
    <w:rsid w:val="00FE1DFF"/>
    <w:rsid w:val="00FE56CD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68F81"/>
  <w15:docId w15:val="{831B8430-451E-4533-8A70-9C4EAF71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3"/>
      <w:ind w:left="153" w:right="5587"/>
      <w:outlineLvl w:val="0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b/>
      <w:bCs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8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31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1E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D31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1EB"/>
    <w:rPr>
      <w:rFonts w:ascii="Calibri" w:eastAsia="Calibri" w:hAnsi="Calibri" w:cs="Calibri"/>
    </w:rPr>
  </w:style>
  <w:style w:type="paragraph" w:customStyle="1" w:styleId="xmsolistparagraph">
    <w:name w:val="x_msolistparagraph"/>
    <w:basedOn w:val="Normal"/>
    <w:rsid w:val="0044594F"/>
    <w:pPr>
      <w:widowControl/>
      <w:autoSpaceDE/>
      <w:autoSpaceDN/>
      <w:ind w:left="720"/>
    </w:pPr>
    <w:rPr>
      <w:rFonts w:eastAsiaTheme="minorHAnsi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AB10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  <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 xmlns="8ec7ad18-3696-4d54-b311-cc8641323ac4" xsi:nil="true"/>
    <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 xmlns="8ec7ad18-3696-4d54-b311-cc8641323a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20" ma:contentTypeDescription="Create a new document." ma:contentTypeScope="" ma:versionID="d3b460f291346b5746b36b9bdce58f66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7744d2b8c5b8be8236c8468196725057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inOccurs="0"/>
                <xsd:element ref="ns2: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a:index="26" nillable="true" ma:displayName="If you could choose what goes on the new café menu, how would you rank these options? (1 = you’d definitely buy it, 5 = you wouldn’t choose it)" ma:format="Dropdown" ma:internalName="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a:index="27" nillable="true" ma:displayName="B If you could choose what goes on the new café menu, how would you rank these options? (1 = you’d definitely buy it, 5 = you wouldn’t choose it)" ma:internalName="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41C6E1-E79B-4100-95EA-0F5DC876C7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0F8C3-4B06-4426-B077-BFC4F334D7E5}">
  <ds:schemaRefs>
    <ds:schemaRef ds:uri="http://schemas.microsoft.com/office/2006/metadata/properties"/>
    <ds:schemaRef ds:uri="http://schemas.microsoft.com/office/infopath/2007/PartnerControls"/>
    <ds:schemaRef ds:uri="8ec7ad18-3696-4d54-b311-cc8641323ac4"/>
    <ds:schemaRef ds:uri="bd7a4dbf-ff17-4a61-8efb-f73b11729a08"/>
  </ds:schemaRefs>
</ds:datastoreItem>
</file>

<file path=customXml/itemProps3.xml><?xml version="1.0" encoding="utf-8"?>
<ds:datastoreItem xmlns:ds="http://schemas.openxmlformats.org/officeDocument/2006/customXml" ds:itemID="{BAC2BB42-FCAD-4F3C-B0D3-2EB3F59B0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Hope</dc:creator>
  <cp:lastModifiedBy>Louise Oldham</cp:lastModifiedBy>
  <cp:revision>2</cp:revision>
  <cp:lastPrinted>2026-08-18T10:37:00Z</cp:lastPrinted>
  <dcterms:created xsi:type="dcterms:W3CDTF">2026-10-08T10:23:00Z</dcterms:created>
  <dcterms:modified xsi:type="dcterms:W3CDTF">2026-10-08T10:23:00Z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2024-12-13T00:00:00Z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  <property fmtid="{D5CDD505-2E9C-101B-9397-08002B2CF9AE}" pid="7" name="ContentTypeId">
    <vt:lpwstr>0x010100F5FCDDB1635BBC4D919F6DF039A73EF0</vt:lpwstr>
  </property>
  <property fmtid="{D5CDD505-2E9C-101B-9397-08002B2CF9AE}" pid="8" name="MediaServiceImageTags">
    <vt:lpwstr/>
  </property>
  <property fmtid="{D5CDD505-2E9C-101B-9397-08002B2CF9AE}" pid="9" name="GrammarlyDocumentId">
    <vt:lpwstr>11d5c73f23266a5886aaaab8edb5dd3da93b63ec5a7195c58d8268bb9d220883</vt:lpwstr>
  </property>
</Properties>
</file>