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1EBC" w14:textId="5A8C733A" w:rsidR="00005319" w:rsidRDefault="2F50F22A" w:rsidP="0D6C09C3">
      <w:pPr>
        <w:spacing w:before="360" w:after="240"/>
      </w:pPr>
      <w:r w:rsidRPr="0D6C09C3">
        <w:rPr>
          <w:rFonts w:ascii="Calibri" w:eastAsia="Calibri" w:hAnsi="Calibri" w:cs="Calibri"/>
          <w:b/>
          <w:bCs/>
          <w:sz w:val="22"/>
          <w:szCs w:val="22"/>
        </w:rPr>
        <w:t>Appendix One: Complaint Form</w:t>
      </w:r>
    </w:p>
    <w:p w14:paraId="37C7C19B" w14:textId="34728217" w:rsidR="00005319" w:rsidRDefault="2F50F22A" w:rsidP="0D6C09C3">
      <w:pPr>
        <w:spacing w:line="257" w:lineRule="auto"/>
      </w:pPr>
      <w:r w:rsidRPr="0D6C09C3">
        <w:rPr>
          <w:rFonts w:ascii="Calibri" w:eastAsia="Calibri" w:hAnsi="Calibri" w:cs="Calibri"/>
          <w:sz w:val="22"/>
          <w:szCs w:val="22"/>
        </w:rPr>
        <w:t>Please complete and return to the school office (marked private and confidential) and they will acknowledge receipt and explain what action will be taken.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76"/>
        <w:gridCol w:w="4539"/>
      </w:tblGrid>
      <w:tr w:rsidR="0D6C09C3" w14:paraId="59DC21D3" w14:textId="77777777" w:rsidTr="0D6C09C3">
        <w:trPr>
          <w:trHeight w:val="645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7EFB25" w14:textId="694896DA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Your name:</w:t>
            </w:r>
          </w:p>
        </w:tc>
      </w:tr>
      <w:tr w:rsidR="0D6C09C3" w14:paraId="118D97F3" w14:textId="77777777" w:rsidTr="0D6C09C3">
        <w:trPr>
          <w:trHeight w:val="705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60A603" w14:textId="7DFED6D3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Pupil’s name (if relevant):</w:t>
            </w:r>
          </w:p>
          <w:p w14:paraId="677FE156" w14:textId="06BEBF1D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D6C09C3" w14:paraId="25D700DB" w14:textId="77777777" w:rsidTr="0D6C09C3">
        <w:trPr>
          <w:trHeight w:val="690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248DF3" w14:textId="518733DE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Your relationship to the pupil (if relevant):</w:t>
            </w:r>
          </w:p>
          <w:p w14:paraId="63A45B85" w14:textId="77E9B47F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D6C09C3" w14:paraId="2C17E831" w14:textId="77777777" w:rsidTr="0D6C09C3">
        <w:trPr>
          <w:trHeight w:val="720"/>
        </w:trPr>
        <w:tc>
          <w:tcPr>
            <w:tcW w:w="447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F2B7E7" w14:textId="0E0EDF4A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453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" w:type="dxa"/>
              <w:right w:w="10" w:type="dxa"/>
            </w:tcMar>
          </w:tcPr>
          <w:p w14:paraId="3B9D445E" w14:textId="194AAAE6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Day time telephone number:</w:t>
            </w:r>
          </w:p>
        </w:tc>
      </w:tr>
      <w:tr w:rsidR="0D6C09C3" w14:paraId="634E86D5" w14:textId="77777777" w:rsidTr="0D6C09C3">
        <w:trPr>
          <w:trHeight w:val="690"/>
        </w:trPr>
        <w:tc>
          <w:tcPr>
            <w:tcW w:w="447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CEBAA75" w14:textId="77777777" w:rsidR="00005319" w:rsidRDefault="00005319"/>
        </w:tc>
        <w:tc>
          <w:tcPr>
            <w:tcW w:w="453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" w:type="dxa"/>
              <w:right w:w="10" w:type="dxa"/>
            </w:tcMar>
          </w:tcPr>
          <w:p w14:paraId="4B4AB907" w14:textId="3BBBC87E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Evening telephone number:</w:t>
            </w:r>
          </w:p>
          <w:p w14:paraId="0DF8B7A9" w14:textId="18422BA3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D6C09C3" w14:paraId="407E021E" w14:textId="77777777" w:rsidTr="0D6C09C3">
        <w:trPr>
          <w:trHeight w:val="750"/>
        </w:trPr>
        <w:tc>
          <w:tcPr>
            <w:tcW w:w="44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6F516C" w14:textId="7ED28D90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Postcode: </w:t>
            </w:r>
          </w:p>
        </w:tc>
        <w:tc>
          <w:tcPr>
            <w:tcW w:w="45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" w:type="dxa"/>
              <w:right w:w="10" w:type="dxa"/>
            </w:tcMar>
          </w:tcPr>
          <w:p w14:paraId="11D6683D" w14:textId="21CBB07B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Email address:</w:t>
            </w:r>
          </w:p>
          <w:p w14:paraId="221623B0" w14:textId="1EF9B392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D6C09C3" w14:paraId="0E98245C" w14:textId="77777777" w:rsidTr="0D6C09C3">
        <w:trPr>
          <w:trHeight w:val="7605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2F3D0D" w14:textId="4067597C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Please give details of your complaint, including whether you have spoken to anybody at the school about it.</w:t>
            </w:r>
          </w:p>
          <w:p w14:paraId="51E64489" w14:textId="20A6606F" w:rsidR="0D6C09C3" w:rsidRDefault="0D6C09C3" w:rsidP="0D6C09C3">
            <w:pPr>
              <w:spacing w:after="0" w:line="257" w:lineRule="auto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4B3A104" w14:textId="3200EDBD" w:rsidR="00005319" w:rsidRDefault="2F50F22A" w:rsidP="0D6C09C3">
      <w:pPr>
        <w:spacing w:line="257" w:lineRule="auto"/>
      </w:pPr>
      <w:r w:rsidRPr="0D6C09C3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71"/>
        <w:gridCol w:w="1520"/>
      </w:tblGrid>
      <w:tr w:rsidR="0D6C09C3" w14:paraId="6B461721" w14:textId="77777777" w:rsidTr="0D6C09C3">
        <w:trPr>
          <w:trHeight w:val="3390"/>
        </w:trPr>
        <w:tc>
          <w:tcPr>
            <w:tcW w:w="8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CB7061" w14:textId="531C4B9E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What actions do you feel might resolve the problem at this stage?</w:t>
            </w:r>
          </w:p>
          <w:p w14:paraId="56968C85" w14:textId="7FB61935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D6C09C3" w14:paraId="28C268D9" w14:textId="77777777" w:rsidTr="0D6C09C3">
        <w:trPr>
          <w:trHeight w:val="3390"/>
        </w:trPr>
        <w:tc>
          <w:tcPr>
            <w:tcW w:w="8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E7449D" w14:textId="58DAD642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Are you attaching any paperwork? If so, please give details.</w:t>
            </w:r>
          </w:p>
          <w:p w14:paraId="73F0242E" w14:textId="46B21E80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D6C09C3" w14:paraId="582D3C37" w14:textId="77777777" w:rsidTr="0D6C09C3">
        <w:trPr>
          <w:trHeight w:val="840"/>
        </w:trPr>
        <w:tc>
          <w:tcPr>
            <w:tcW w:w="72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7E5A01" w14:textId="12441ADC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Signature:</w:t>
            </w:r>
          </w:p>
          <w:p w14:paraId="430FB0EB" w14:textId="52D337CB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10" w:type="dxa"/>
              <w:right w:w="10" w:type="dxa"/>
            </w:tcMar>
          </w:tcPr>
          <w:p w14:paraId="6AA6EBC9" w14:textId="530B4662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Date:</w:t>
            </w:r>
          </w:p>
        </w:tc>
      </w:tr>
      <w:tr w:rsidR="0D6C09C3" w14:paraId="48CC9D70" w14:textId="77777777" w:rsidTr="0D6C09C3">
        <w:trPr>
          <w:trHeight w:val="375"/>
        </w:trPr>
        <w:tc>
          <w:tcPr>
            <w:tcW w:w="8791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A48BF6B" w14:textId="2E038FD3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Official use</w:t>
            </w:r>
          </w:p>
        </w:tc>
      </w:tr>
      <w:tr w:rsidR="0D6C09C3" w14:paraId="17560010" w14:textId="77777777" w:rsidTr="0D6C09C3">
        <w:trPr>
          <w:trHeight w:val="375"/>
        </w:trPr>
        <w:tc>
          <w:tcPr>
            <w:tcW w:w="8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AFC34E1" w14:textId="24EF352B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Date acknowledgement sent:</w:t>
            </w:r>
          </w:p>
          <w:p w14:paraId="5AC08AEF" w14:textId="7412ACC5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D6C09C3" w14:paraId="1A5A278C" w14:textId="77777777" w:rsidTr="0D6C09C3">
        <w:trPr>
          <w:trHeight w:val="435"/>
        </w:trPr>
        <w:tc>
          <w:tcPr>
            <w:tcW w:w="8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25C458" w14:textId="40AD1981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By </w:t>
            </w:r>
            <w:proofErr w:type="gramStart"/>
            <w:r w:rsidRPr="0D6C09C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who</w:t>
            </w:r>
            <w:proofErr w:type="gramEnd"/>
            <w:r w:rsidRPr="0D6C09C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D6C09C3" w14:paraId="71D238F9" w14:textId="77777777" w:rsidTr="0D6C09C3">
        <w:trPr>
          <w:trHeight w:val="495"/>
        </w:trPr>
        <w:tc>
          <w:tcPr>
            <w:tcW w:w="8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9271B8" w14:textId="5F1A858F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Complaint referred to:</w:t>
            </w:r>
          </w:p>
          <w:p w14:paraId="77229A92" w14:textId="11A2738C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D6C09C3" w14:paraId="1A5D4BE4" w14:textId="77777777" w:rsidTr="0D6C09C3">
        <w:trPr>
          <w:trHeight w:val="3075"/>
        </w:trPr>
        <w:tc>
          <w:tcPr>
            <w:tcW w:w="8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65EC17D" w14:textId="480035CC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Action taken: </w:t>
            </w:r>
          </w:p>
        </w:tc>
      </w:tr>
      <w:tr w:rsidR="0D6C09C3" w14:paraId="066C61DC" w14:textId="77777777" w:rsidTr="0D6C09C3">
        <w:trPr>
          <w:trHeight w:val="375"/>
        </w:trPr>
        <w:tc>
          <w:tcPr>
            <w:tcW w:w="8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C98C208" w14:textId="6F33411E" w:rsidR="0D6C09C3" w:rsidRDefault="0D6C09C3" w:rsidP="0D6C09C3">
            <w:pPr>
              <w:spacing w:after="0"/>
            </w:pPr>
            <w:r w:rsidRPr="0D6C09C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Date: </w:t>
            </w:r>
          </w:p>
          <w:p w14:paraId="441E37CC" w14:textId="0EDDE454" w:rsidR="0D6C09C3" w:rsidRDefault="0D6C09C3" w:rsidP="0D6C09C3">
            <w:pPr>
              <w:spacing w:after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E5787A5" w14:textId="00C13041" w:rsidR="00005319" w:rsidRDefault="00005319"/>
    <w:sectPr w:rsidR="000053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9FC4E"/>
    <w:rsid w:val="00005319"/>
    <w:rsid w:val="00BA20C2"/>
    <w:rsid w:val="00CF6420"/>
    <w:rsid w:val="0D6C09C3"/>
    <w:rsid w:val="17C9FC4E"/>
    <w:rsid w:val="2F50F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FC4E"/>
  <w15:chartTrackingRefBased/>
  <w15:docId w15:val="{7E13B582-E687-451C-B740-427CCB40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05FFF82483F4AA846E1D5F4EC6D91" ma:contentTypeVersion="11" ma:contentTypeDescription="Create a new document." ma:contentTypeScope="" ma:versionID="4587edd001dbe7f22e63b91d0a35b21a">
  <xsd:schema xmlns:xsd="http://www.w3.org/2001/XMLSchema" xmlns:xs="http://www.w3.org/2001/XMLSchema" xmlns:p="http://schemas.microsoft.com/office/2006/metadata/properties" xmlns:ns2="e62fe075-663b-4008-adbc-c0a54023bb58" xmlns:ns3="55e2f2d6-acec-470b-bd22-c1f89e200466" targetNamespace="http://schemas.microsoft.com/office/2006/metadata/properties" ma:root="true" ma:fieldsID="1f758235bf992ffab349980de1fbef00" ns2:_="" ns3:_="">
    <xsd:import namespace="e62fe075-663b-4008-adbc-c0a54023bb58"/>
    <xsd:import namespace="55e2f2d6-acec-470b-bd22-c1f89e20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fe075-663b-4008-adbc-c0a54023b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f2d6-acec-470b-bd22-c1f89e2004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4e33d3-52f0-4e4e-bda3-4fc6dd68b0cd}" ma:internalName="TaxCatchAll" ma:showField="CatchAllData" ma:web="55e2f2d6-acec-470b-bd22-c1f89e200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fe075-663b-4008-adbc-c0a54023bb58">
      <Terms xmlns="http://schemas.microsoft.com/office/infopath/2007/PartnerControls"/>
    </lcf76f155ced4ddcb4097134ff3c332f>
    <TaxCatchAll xmlns="55e2f2d6-acec-470b-bd22-c1f89e2004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69E5D-FF55-485E-9574-2CAF9B864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fe075-663b-4008-adbc-c0a54023bb58"/>
    <ds:schemaRef ds:uri="55e2f2d6-acec-470b-bd22-c1f89e20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E73AC-AC86-4D23-B899-EAE9EC0AF70D}">
  <ds:schemaRefs>
    <ds:schemaRef ds:uri="http://schemas.microsoft.com/office/2006/metadata/properties"/>
    <ds:schemaRef ds:uri="http://schemas.microsoft.com/office/infopath/2007/PartnerControls"/>
    <ds:schemaRef ds:uri="e62fe075-663b-4008-adbc-c0a54023bb58"/>
    <ds:schemaRef ds:uri="55e2f2d6-acec-470b-bd22-c1f89e200466"/>
  </ds:schemaRefs>
</ds:datastoreItem>
</file>

<file path=customXml/itemProps3.xml><?xml version="1.0" encoding="utf-8"?>
<ds:datastoreItem xmlns:ds="http://schemas.openxmlformats.org/officeDocument/2006/customXml" ds:itemID="{943FA93B-B962-48D8-B88A-8C8521DFF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592</Characters>
  <Application>Microsoft Office Word</Application>
  <DocSecurity>0</DocSecurity>
  <Lines>36</Lines>
  <Paragraphs>21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Urmston</dc:creator>
  <cp:keywords/>
  <dc:description/>
  <cp:lastModifiedBy>Mrs A Duffy (SHWI)</cp:lastModifiedBy>
  <cp:revision>3</cp:revision>
  <dcterms:created xsi:type="dcterms:W3CDTF">2026-01-19T13:27:00Z</dcterms:created>
  <dcterms:modified xsi:type="dcterms:W3CDTF">2026-01-19T13:27:00Z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0x01010037105FFF82483F4AA846E1D5F4EC6D91</vt:lpwstr>
  </property>
  <property fmtid="{D5CDD505-2E9C-101B-9397-08002B2CF9AE}" pid="3" name="MediaServiceImageTags">
    <vt:lpwstr/>
  </property>
</Properties>
</file>